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9802" w14:textId="06719A88" w:rsidR="003D0B1A" w:rsidRPr="003D0B1A" w:rsidRDefault="003D0B1A">
      <w:pPr>
        <w:rPr>
          <w:b/>
          <w:bCs/>
          <w:sz w:val="44"/>
          <w:szCs w:val="44"/>
        </w:rPr>
      </w:pPr>
      <w:r w:rsidRPr="003D0B1A">
        <w:rPr>
          <w:b/>
          <w:bCs/>
          <w:sz w:val="44"/>
          <w:szCs w:val="44"/>
        </w:rPr>
        <w:t>I Ryttartorpet finns: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0B1A" w14:paraId="1E161FEB" w14:textId="77777777" w:rsidTr="003D0B1A">
        <w:tc>
          <w:tcPr>
            <w:tcW w:w="9062" w:type="dxa"/>
          </w:tcPr>
          <w:p w14:paraId="2A0F0A98" w14:textId="460983EA" w:rsidR="003D0B1A" w:rsidRDefault="003D0B1A">
            <w:r>
              <w:t>Vassa knivar</w:t>
            </w:r>
          </w:p>
        </w:tc>
      </w:tr>
      <w:tr w:rsidR="004D0DC6" w14:paraId="310247EE" w14:textId="77777777" w:rsidTr="003D0B1A">
        <w:tc>
          <w:tcPr>
            <w:tcW w:w="9062" w:type="dxa"/>
          </w:tcPr>
          <w:p w14:paraId="51D344C6" w14:textId="2E044C3D" w:rsidR="004D0DC6" w:rsidRDefault="004D0DC6" w:rsidP="004D0DC6">
            <w:r>
              <w:t>Ett 10-tal termosar</w:t>
            </w:r>
          </w:p>
        </w:tc>
      </w:tr>
      <w:tr w:rsidR="004D0DC6" w14:paraId="523186E2" w14:textId="77777777" w:rsidTr="003D0B1A">
        <w:tc>
          <w:tcPr>
            <w:tcW w:w="9062" w:type="dxa"/>
          </w:tcPr>
          <w:p w14:paraId="3F8E53CC" w14:textId="75ED8D2F" w:rsidR="004D0DC6" w:rsidRDefault="004D0DC6" w:rsidP="004D0DC6">
            <w:r>
              <w:t>Kniv och gaffel att äta med</w:t>
            </w:r>
          </w:p>
        </w:tc>
      </w:tr>
      <w:tr w:rsidR="004D0DC6" w14:paraId="0042BC46" w14:textId="77777777" w:rsidTr="003D0B1A">
        <w:tc>
          <w:tcPr>
            <w:tcW w:w="9062" w:type="dxa"/>
          </w:tcPr>
          <w:p w14:paraId="51107AC5" w14:textId="354E39CA" w:rsidR="004D0DC6" w:rsidRDefault="004D0DC6" w:rsidP="004D0DC6">
            <w:r>
              <w:t>Elvisp</w:t>
            </w:r>
          </w:p>
        </w:tc>
      </w:tr>
      <w:tr w:rsidR="004D0DC6" w14:paraId="734F5225" w14:textId="77777777" w:rsidTr="003D0B1A">
        <w:tc>
          <w:tcPr>
            <w:tcW w:w="9062" w:type="dxa"/>
          </w:tcPr>
          <w:p w14:paraId="63D16652" w14:textId="6D4A9AF4" w:rsidR="004D0DC6" w:rsidRDefault="004D0DC6" w:rsidP="004D0DC6">
            <w:r>
              <w:t>En vattenkokare</w:t>
            </w:r>
          </w:p>
        </w:tc>
      </w:tr>
      <w:tr w:rsidR="004D0DC6" w14:paraId="21A599AE" w14:textId="77777777" w:rsidTr="003D0B1A">
        <w:tc>
          <w:tcPr>
            <w:tcW w:w="9062" w:type="dxa"/>
          </w:tcPr>
          <w:p w14:paraId="1B3D81B4" w14:textId="1F40FC53" w:rsidR="004D0DC6" w:rsidRDefault="004D0DC6" w:rsidP="004D0DC6"/>
        </w:tc>
      </w:tr>
      <w:tr w:rsidR="004D0DC6" w14:paraId="059857EC" w14:textId="77777777" w:rsidTr="003D0B1A">
        <w:tc>
          <w:tcPr>
            <w:tcW w:w="9062" w:type="dxa"/>
          </w:tcPr>
          <w:p w14:paraId="6B4D0A7D" w14:textId="1B1CB7A6" w:rsidR="004D0DC6" w:rsidRDefault="004D0DC6" w:rsidP="004D0DC6">
            <w:r>
              <w:t>Diskhandduk</w:t>
            </w:r>
          </w:p>
        </w:tc>
      </w:tr>
      <w:tr w:rsidR="004D0DC6" w14:paraId="1069E048" w14:textId="77777777" w:rsidTr="003D0B1A">
        <w:tc>
          <w:tcPr>
            <w:tcW w:w="9062" w:type="dxa"/>
          </w:tcPr>
          <w:p w14:paraId="69056E6B" w14:textId="7E2A8ACB" w:rsidR="004D0DC6" w:rsidRDefault="004D0DC6" w:rsidP="004D0DC6">
            <w:r>
              <w:t>Disktrasor</w:t>
            </w:r>
          </w:p>
        </w:tc>
      </w:tr>
      <w:tr w:rsidR="004D0DC6" w14:paraId="1D7FD8BB" w14:textId="77777777" w:rsidTr="003D0B1A">
        <w:tc>
          <w:tcPr>
            <w:tcW w:w="9062" w:type="dxa"/>
          </w:tcPr>
          <w:p w14:paraId="48CDE2BA" w14:textId="411B967E" w:rsidR="004D0DC6" w:rsidRDefault="004D0DC6" w:rsidP="004D0DC6">
            <w:r>
              <w:t>Diskmedel</w:t>
            </w:r>
          </w:p>
        </w:tc>
      </w:tr>
      <w:tr w:rsidR="004D0DC6" w14:paraId="3C246D8E" w14:textId="77777777" w:rsidTr="003D0B1A">
        <w:tc>
          <w:tcPr>
            <w:tcW w:w="9062" w:type="dxa"/>
          </w:tcPr>
          <w:p w14:paraId="4CAA4BA2" w14:textId="3E1F61A4" w:rsidR="004D0DC6" w:rsidRDefault="004D0DC6" w:rsidP="004D0DC6">
            <w:r>
              <w:t>Toapapper</w:t>
            </w:r>
          </w:p>
        </w:tc>
      </w:tr>
      <w:tr w:rsidR="004D0DC6" w14:paraId="405859FE" w14:textId="77777777" w:rsidTr="003D0B1A">
        <w:tc>
          <w:tcPr>
            <w:tcW w:w="9062" w:type="dxa"/>
          </w:tcPr>
          <w:p w14:paraId="0FBF7E2E" w14:textId="54F19FA0" w:rsidR="004D0DC6" w:rsidRDefault="004D0DC6" w:rsidP="004D0DC6">
            <w:proofErr w:type="spellStart"/>
            <w:r>
              <w:t>Hushållapapper</w:t>
            </w:r>
            <w:proofErr w:type="spellEnd"/>
          </w:p>
        </w:tc>
      </w:tr>
      <w:tr w:rsidR="004D0DC6" w14:paraId="3111C46E" w14:textId="77777777" w:rsidTr="003D0B1A">
        <w:tc>
          <w:tcPr>
            <w:tcW w:w="9062" w:type="dxa"/>
          </w:tcPr>
          <w:p w14:paraId="7946ED7D" w14:textId="5485AF2A" w:rsidR="004D0DC6" w:rsidRDefault="004D0DC6" w:rsidP="004D0DC6">
            <w:proofErr w:type="spellStart"/>
            <w:r>
              <w:t>Städgrejer</w:t>
            </w:r>
            <w:proofErr w:type="spellEnd"/>
          </w:p>
        </w:tc>
      </w:tr>
      <w:tr w:rsidR="003D0B1A" w14:paraId="56BC65B6" w14:textId="77777777" w:rsidTr="003D0B1A">
        <w:tc>
          <w:tcPr>
            <w:tcW w:w="9062" w:type="dxa"/>
          </w:tcPr>
          <w:p w14:paraId="3F0FA868" w14:textId="381DBFF5" w:rsidR="003D0B1A" w:rsidRDefault="003D0B1A" w:rsidP="003D0B1A"/>
        </w:tc>
      </w:tr>
      <w:tr w:rsidR="003D0B1A" w14:paraId="3D1DE93F" w14:textId="77777777" w:rsidTr="003D0B1A">
        <w:tc>
          <w:tcPr>
            <w:tcW w:w="9062" w:type="dxa"/>
          </w:tcPr>
          <w:p w14:paraId="7B02FFD8" w14:textId="6859E408" w:rsidR="003D0B1A" w:rsidRDefault="003D0B1A" w:rsidP="003D0B1A"/>
        </w:tc>
      </w:tr>
      <w:tr w:rsidR="003D0B1A" w14:paraId="24EDEBC0" w14:textId="77777777" w:rsidTr="003D0B1A">
        <w:tc>
          <w:tcPr>
            <w:tcW w:w="9062" w:type="dxa"/>
          </w:tcPr>
          <w:p w14:paraId="274BE070" w14:textId="77777777" w:rsidR="003D0B1A" w:rsidRDefault="003D0B1A" w:rsidP="003D0B1A"/>
        </w:tc>
      </w:tr>
      <w:tr w:rsidR="003D0B1A" w14:paraId="7F728298" w14:textId="77777777" w:rsidTr="003D0B1A">
        <w:tc>
          <w:tcPr>
            <w:tcW w:w="9062" w:type="dxa"/>
          </w:tcPr>
          <w:p w14:paraId="1EAD751C" w14:textId="77777777" w:rsidR="003D0B1A" w:rsidRDefault="003D0B1A" w:rsidP="003D0B1A"/>
        </w:tc>
      </w:tr>
      <w:tr w:rsidR="003D0B1A" w14:paraId="64A0A858" w14:textId="77777777" w:rsidTr="003D0B1A">
        <w:tc>
          <w:tcPr>
            <w:tcW w:w="9062" w:type="dxa"/>
          </w:tcPr>
          <w:p w14:paraId="5CE1FC80" w14:textId="77777777" w:rsidR="003D0B1A" w:rsidRDefault="003D0B1A" w:rsidP="003D0B1A"/>
        </w:tc>
      </w:tr>
    </w:tbl>
    <w:p w14:paraId="2F6F3387" w14:textId="6EDBA27D" w:rsidR="00F4114A" w:rsidRDefault="00F4114A"/>
    <w:p w14:paraId="04659F08" w14:textId="77777777" w:rsidR="004D0DC6" w:rsidRDefault="004D0DC6"/>
    <w:p w14:paraId="1D2AC73D" w14:textId="11017648" w:rsidR="004D0DC6" w:rsidRDefault="004D0DC6">
      <w:r>
        <w:t>2023</w:t>
      </w:r>
    </w:p>
    <w:sectPr w:rsidR="004D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1A"/>
    <w:rsid w:val="0018698B"/>
    <w:rsid w:val="00247E58"/>
    <w:rsid w:val="003D0B1A"/>
    <w:rsid w:val="004C6B04"/>
    <w:rsid w:val="004D0DC6"/>
    <w:rsid w:val="00741FF5"/>
    <w:rsid w:val="00F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1CC7"/>
  <w15:chartTrackingRefBased/>
  <w15:docId w15:val="{301D30DA-ACD1-48EA-8893-A7BB70BE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D0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173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Svensson</dc:creator>
  <cp:keywords/>
  <dc:description/>
  <cp:lastModifiedBy>Lennart Svensson</cp:lastModifiedBy>
  <cp:revision>2</cp:revision>
  <dcterms:created xsi:type="dcterms:W3CDTF">2023-08-18T22:06:00Z</dcterms:created>
  <dcterms:modified xsi:type="dcterms:W3CDTF">2023-08-18T22:06:00Z</dcterms:modified>
</cp:coreProperties>
</file>